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7C" w:rsidRDefault="00657C98">
      <w:pPr>
        <w:spacing w:line="480" w:lineRule="exact"/>
        <w:jc w:val="center"/>
        <w:rPr>
          <w:rFonts w:asciiTheme="minorEastAsia" w:hAnsiTheme="minorEastAsia" w:cstheme="minorEastAsia"/>
          <w:sz w:val="36"/>
          <w:szCs w:val="36"/>
        </w:rPr>
      </w:pPr>
      <w:bookmarkStart w:id="0" w:name="OLE_LINK1"/>
      <w:bookmarkStart w:id="1" w:name="_GoBack"/>
      <w:r>
        <w:rPr>
          <w:rFonts w:asciiTheme="minorEastAsia" w:hAnsiTheme="minorEastAsia" w:cstheme="minorEastAsia" w:hint="eastAsia"/>
          <w:sz w:val="36"/>
          <w:szCs w:val="36"/>
        </w:rPr>
        <w:t>2025</w:t>
      </w:r>
      <w:r>
        <w:rPr>
          <w:rFonts w:asciiTheme="minorEastAsia" w:hAnsiTheme="minorEastAsia" w:cstheme="minorEastAsia" w:hint="eastAsia"/>
          <w:sz w:val="36"/>
          <w:szCs w:val="36"/>
        </w:rPr>
        <w:t>年江苏省宿迁市马陵中学体育特长生报名表</w:t>
      </w:r>
    </w:p>
    <w:bookmarkEnd w:id="0"/>
    <w:bookmarkEnd w:id="1"/>
    <w:p w:rsidR="0002517C" w:rsidRDefault="00657C98">
      <w:pPr>
        <w:spacing w:line="48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 xml:space="preserve">     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>准考证号：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758"/>
        <w:gridCol w:w="1410"/>
        <w:gridCol w:w="346"/>
        <w:gridCol w:w="540"/>
        <w:gridCol w:w="1409"/>
        <w:gridCol w:w="271"/>
        <w:gridCol w:w="1013"/>
        <w:gridCol w:w="352"/>
        <w:gridCol w:w="2535"/>
      </w:tblGrid>
      <w:tr w:rsidR="0002517C">
        <w:trPr>
          <w:cantSplit/>
          <w:trHeight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</w:t>
            </w:r>
            <w:r>
              <w:rPr>
                <w:rFonts w:ascii="宋体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名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别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照</w:t>
            </w:r>
          </w:p>
          <w:p w:rsidR="0002517C" w:rsidRDefault="00657C98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片</w:t>
            </w:r>
          </w:p>
          <w:p w:rsidR="0002517C" w:rsidRDefault="00657C98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（</w:t>
            </w:r>
            <w:r>
              <w:rPr>
                <w:rFonts w:ascii="宋体" w:hint="eastAsia"/>
                <w:sz w:val="18"/>
              </w:rPr>
              <w:t>2</w:t>
            </w:r>
            <w:r>
              <w:rPr>
                <w:rFonts w:ascii="宋体" w:hint="eastAsia"/>
                <w:sz w:val="18"/>
              </w:rPr>
              <w:t>寸免冠彩照）</w:t>
            </w:r>
          </w:p>
        </w:tc>
      </w:tr>
      <w:tr w:rsidR="0002517C">
        <w:trPr>
          <w:cantSplit/>
          <w:trHeight w:hRule="exact"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民</w:t>
            </w:r>
            <w:r>
              <w:rPr>
                <w:rFonts w:ascii="宋体" w:hint="eastAsia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>族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ind w:left="315" w:hangingChars="150" w:hanging="315"/>
              <w:rPr>
                <w:rFonts w:ascii="宋体"/>
                <w:szCs w:val="21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02517C">
        <w:trPr>
          <w:cantSplit/>
          <w:trHeight w:hRule="exact"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02517C">
        <w:trPr>
          <w:cantSplit/>
          <w:trHeight w:hRule="exact" w:val="928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主测专项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18"/>
              </w:rPr>
              <w:t>田径类（注明专项如：</w:t>
            </w:r>
            <w:r>
              <w:rPr>
                <w:rFonts w:ascii="宋体" w:hint="eastAsia"/>
                <w:sz w:val="18"/>
              </w:rPr>
              <w:t>200</w:t>
            </w:r>
            <w:r>
              <w:rPr>
                <w:rFonts w:ascii="宋体" w:hint="eastAsia"/>
                <w:sz w:val="18"/>
              </w:rPr>
              <w:t>米、</w:t>
            </w:r>
            <w:r>
              <w:rPr>
                <w:rFonts w:ascii="宋体" w:hint="eastAsia"/>
                <w:sz w:val="18"/>
              </w:rPr>
              <w:t>400</w:t>
            </w:r>
            <w:r>
              <w:rPr>
                <w:rFonts w:ascii="宋体" w:hint="eastAsia"/>
                <w:sz w:val="18"/>
              </w:rPr>
              <w:t>米等）篮球、足球</w:t>
            </w:r>
            <w:r>
              <w:rPr>
                <w:rFonts w:ascii="宋体" w:hint="eastAsia"/>
                <w:szCs w:val="21"/>
              </w:rPr>
              <w:t>（选其一）</w:t>
            </w:r>
          </w:p>
          <w:p w:rsidR="0002517C" w:rsidRDefault="00657C98">
            <w:pPr>
              <w:rPr>
                <w:rFonts w:ascii="宋体"/>
                <w:sz w:val="18"/>
                <w:u w:val="single"/>
              </w:rPr>
            </w:pPr>
            <w:r>
              <w:rPr>
                <w:rFonts w:ascii="宋体" w:hint="eastAsia"/>
                <w:sz w:val="18"/>
              </w:rPr>
              <w:t xml:space="preserve"> 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02517C">
        <w:trPr>
          <w:cantSplit/>
          <w:trHeight w:hRule="exact" w:val="421"/>
        </w:trPr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17C" w:rsidRDefault="00657C9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最好成绩（主项）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02517C">
        <w:trPr>
          <w:cantSplit/>
          <w:trHeight w:hRule="exact" w:val="669"/>
        </w:trPr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41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02517C">
        <w:trPr>
          <w:trHeight w:hRule="exact" w:val="562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Cs w:val="21"/>
              </w:rPr>
              <w:t>最近模考分数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jc w:val="center"/>
              <w:rPr>
                <w:rFonts w:ascii="宋体"/>
                <w:sz w:val="18"/>
              </w:rPr>
            </w:pPr>
          </w:p>
        </w:tc>
      </w:tr>
      <w:tr w:rsidR="0002517C">
        <w:trPr>
          <w:trHeight w:hRule="exact" w:val="52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毕业学校</w:t>
            </w:r>
          </w:p>
        </w:tc>
        <w:tc>
          <w:tcPr>
            <w:tcW w:w="7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jc w:val="center"/>
              <w:rPr>
                <w:rFonts w:ascii="宋体"/>
                <w:sz w:val="18"/>
              </w:rPr>
            </w:pPr>
          </w:p>
        </w:tc>
      </w:tr>
      <w:tr w:rsidR="0002517C">
        <w:trPr>
          <w:trHeight w:hRule="exact" w:val="155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获奖情况</w:t>
            </w:r>
          </w:p>
        </w:tc>
        <w:tc>
          <w:tcPr>
            <w:tcW w:w="7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jc w:val="center"/>
              <w:rPr>
                <w:rFonts w:ascii="宋体"/>
                <w:sz w:val="18"/>
              </w:rPr>
            </w:pPr>
          </w:p>
        </w:tc>
      </w:tr>
      <w:tr w:rsidR="0002517C">
        <w:trPr>
          <w:trHeight w:hRule="exact" w:val="1027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详细通信</w:t>
            </w:r>
          </w:p>
          <w:p w:rsidR="0002517C" w:rsidRDefault="00657C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rPr>
                <w:rFonts w:ascii="宋体"/>
                <w:sz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邮编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jc w:val="center"/>
              <w:rPr>
                <w:rFonts w:ascii="宋体"/>
                <w:sz w:val="18"/>
              </w:rPr>
            </w:pPr>
          </w:p>
        </w:tc>
      </w:tr>
      <w:tr w:rsidR="0002517C">
        <w:trPr>
          <w:trHeight w:hRule="exact" w:val="61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517C">
        <w:trPr>
          <w:cantSplit/>
          <w:trHeight w:hRule="exact" w:val="68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家庭主要成员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关系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名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工作单位及联系电话</w:t>
            </w:r>
          </w:p>
        </w:tc>
      </w:tr>
      <w:tr w:rsidR="0002517C">
        <w:trPr>
          <w:cantSplit/>
          <w:trHeight w:hRule="exact" w:val="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jc w:val="center"/>
              <w:rPr>
                <w:rFonts w:ascii="宋体"/>
                <w:szCs w:val="21"/>
              </w:rPr>
            </w:pPr>
          </w:p>
        </w:tc>
      </w:tr>
      <w:tr w:rsidR="0002517C">
        <w:trPr>
          <w:cantSplit/>
          <w:trHeight w:hRule="exact" w:val="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7C" w:rsidRDefault="0002517C">
            <w:pPr>
              <w:jc w:val="center"/>
              <w:rPr>
                <w:rFonts w:ascii="宋体"/>
                <w:sz w:val="18"/>
              </w:rPr>
            </w:pPr>
          </w:p>
        </w:tc>
      </w:tr>
      <w:tr w:rsidR="0002517C">
        <w:trPr>
          <w:trHeight w:val="703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7C" w:rsidRDefault="00657C98">
            <w:pPr>
              <w:ind w:firstLineChars="2900" w:firstLine="609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  <w:p w:rsidR="0002517C" w:rsidRDefault="00657C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</w:t>
            </w:r>
          </w:p>
          <w:p w:rsidR="0002517C" w:rsidRDefault="00657C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  <w:p w:rsidR="0002517C" w:rsidRDefault="00657C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确认</w:t>
            </w:r>
          </w:p>
        </w:tc>
        <w:tc>
          <w:tcPr>
            <w:tcW w:w="7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7C" w:rsidRDefault="00657C9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 </w:t>
            </w:r>
          </w:p>
          <w:p w:rsidR="0002517C" w:rsidRDefault="00657C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以上信息皆由本人填写，并已复核，确认无误，所提供的证明等材料真实有效。</w:t>
            </w:r>
          </w:p>
          <w:p w:rsidR="0002517C" w:rsidRDefault="0002517C">
            <w:pPr>
              <w:rPr>
                <w:szCs w:val="21"/>
              </w:rPr>
            </w:pPr>
          </w:p>
          <w:p w:rsidR="0002517C" w:rsidRDefault="0002517C">
            <w:pPr>
              <w:rPr>
                <w:szCs w:val="21"/>
              </w:rPr>
            </w:pPr>
          </w:p>
          <w:p w:rsidR="0002517C" w:rsidRDefault="00657C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考生签字</w:t>
            </w:r>
            <w:r>
              <w:rPr>
                <w:rFonts w:hint="eastAsia"/>
                <w:szCs w:val="21"/>
              </w:rPr>
              <w:t>___________________</w:t>
            </w:r>
          </w:p>
          <w:p w:rsidR="0002517C" w:rsidRDefault="00657C98">
            <w:pPr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2517C" w:rsidRDefault="00657C98">
      <w:pPr>
        <w:spacing w:line="500" w:lineRule="exact"/>
        <w:jc w:val="left"/>
        <w:rPr>
          <w:rFonts w:ascii="Times New Roman" w:hAnsi="Times New Roman" w:cs="Times New Roman"/>
        </w:rPr>
      </w:pPr>
      <w:r>
        <w:rPr>
          <w:rFonts w:ascii="仿宋" w:eastAsia="仿宋" w:hAnsi="仿宋" w:hint="eastAsia"/>
          <w:b/>
          <w:sz w:val="32"/>
          <w:szCs w:val="32"/>
        </w:rPr>
        <w:t>资格审查人：</w:t>
      </w:r>
    </w:p>
    <w:sectPr w:rsidR="0002517C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98" w:rsidRDefault="00657C98">
      <w:r>
        <w:separator/>
      </w:r>
    </w:p>
  </w:endnote>
  <w:endnote w:type="continuationSeparator" w:id="0">
    <w:p w:rsidR="00657C98" w:rsidRDefault="0065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359472"/>
    </w:sdtPr>
    <w:sdtEndPr/>
    <w:sdtContent>
      <w:p w:rsidR="0002517C" w:rsidRDefault="00657C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450" w:rsidRPr="00333450">
          <w:rPr>
            <w:noProof/>
            <w:lang w:val="zh-CN"/>
          </w:rPr>
          <w:t>1</w:t>
        </w:r>
        <w:r>
          <w:fldChar w:fldCharType="end"/>
        </w:r>
      </w:p>
    </w:sdtContent>
  </w:sdt>
  <w:p w:rsidR="0002517C" w:rsidRDefault="000251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98" w:rsidRDefault="00657C98">
      <w:r>
        <w:separator/>
      </w:r>
    </w:p>
  </w:footnote>
  <w:footnote w:type="continuationSeparator" w:id="0">
    <w:p w:rsidR="00657C98" w:rsidRDefault="00657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ZjY1NDc3MTBhYTBkNWI3ZDBmNzQyNTAxZmMzMjQifQ=="/>
    <w:docVar w:name="KSO_WPS_MARK_KEY" w:val="0b49427c-0018-4337-bb0b-5bb0135b940a"/>
  </w:docVars>
  <w:rsids>
    <w:rsidRoot w:val="EFE73EAC"/>
    <w:rsid w:val="EFE73EAC"/>
    <w:rsid w:val="FDFFD8BE"/>
    <w:rsid w:val="0002517C"/>
    <w:rsid w:val="000D0857"/>
    <w:rsid w:val="000E4398"/>
    <w:rsid w:val="000F4378"/>
    <w:rsid w:val="00247CC3"/>
    <w:rsid w:val="00256E2D"/>
    <w:rsid w:val="00293262"/>
    <w:rsid w:val="00333450"/>
    <w:rsid w:val="00346879"/>
    <w:rsid w:val="00385639"/>
    <w:rsid w:val="003C25C6"/>
    <w:rsid w:val="003D2C73"/>
    <w:rsid w:val="003E2A8C"/>
    <w:rsid w:val="0041494F"/>
    <w:rsid w:val="00420F0A"/>
    <w:rsid w:val="004711DC"/>
    <w:rsid w:val="005A3A87"/>
    <w:rsid w:val="00657C98"/>
    <w:rsid w:val="00672E3E"/>
    <w:rsid w:val="00693625"/>
    <w:rsid w:val="00694E06"/>
    <w:rsid w:val="006D2789"/>
    <w:rsid w:val="00751B6B"/>
    <w:rsid w:val="0075637A"/>
    <w:rsid w:val="007A2446"/>
    <w:rsid w:val="0080424F"/>
    <w:rsid w:val="00811551"/>
    <w:rsid w:val="00865F21"/>
    <w:rsid w:val="00902204"/>
    <w:rsid w:val="0097034A"/>
    <w:rsid w:val="009A2F25"/>
    <w:rsid w:val="00A643FE"/>
    <w:rsid w:val="00A903EC"/>
    <w:rsid w:val="00AA3AAD"/>
    <w:rsid w:val="00B06489"/>
    <w:rsid w:val="00B06B84"/>
    <w:rsid w:val="00B2113A"/>
    <w:rsid w:val="00B457A6"/>
    <w:rsid w:val="00B70E35"/>
    <w:rsid w:val="00BB447E"/>
    <w:rsid w:val="00BC61BF"/>
    <w:rsid w:val="00BD7C73"/>
    <w:rsid w:val="00CC0DF2"/>
    <w:rsid w:val="00D9672B"/>
    <w:rsid w:val="00DA40D5"/>
    <w:rsid w:val="00E12B38"/>
    <w:rsid w:val="00F00AB5"/>
    <w:rsid w:val="00F145B6"/>
    <w:rsid w:val="03AE318D"/>
    <w:rsid w:val="0ACB4F36"/>
    <w:rsid w:val="0E7C19CB"/>
    <w:rsid w:val="0F0C2D79"/>
    <w:rsid w:val="19F64ED2"/>
    <w:rsid w:val="1AB27F2B"/>
    <w:rsid w:val="1C797E29"/>
    <w:rsid w:val="288562F2"/>
    <w:rsid w:val="494A7A9E"/>
    <w:rsid w:val="49C11B9C"/>
    <w:rsid w:val="72113038"/>
    <w:rsid w:val="7D827DFF"/>
    <w:rsid w:val="7E91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HP Inc.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MLGZ</cp:lastModifiedBy>
  <cp:revision>2</cp:revision>
  <cp:lastPrinted>2025-05-09T02:03:00Z</cp:lastPrinted>
  <dcterms:created xsi:type="dcterms:W3CDTF">2025-05-21T09:58:00Z</dcterms:created>
  <dcterms:modified xsi:type="dcterms:W3CDTF">2025-05-21T09:58:00Z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B71A03F059AC49A384C5BCDAB72BF72A_13</vt:lpwstr>
  </property>
  <property fmtid="{D5CDD505-2E9C-101B-9397-08002B2CF9AE}" pid="4" name="KSOTemplateDocerSaveRecord">
    <vt:lpwstr>eyJoZGlkIjoiZWRmYzBkOTBhMTlkNDA4MGRlY2EwNzk4MjY5NGE4NTkiLCJ1c2VySWQiOiIxMzA3OTE4ODk4In0=</vt:lpwstr>
  </property>
</Properties>
</file>